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65D4" w14:textId="0CBBD74E" w:rsidR="00E04B7A" w:rsidRDefault="003E1EF4" w:rsidP="00DF3696">
      <w:pPr>
        <w:jc w:val="both"/>
      </w:pPr>
      <w:r>
        <w:t xml:space="preserve">Quiero denunciar la falta al articulo N°186, del los estatutos y reglamento de la </w:t>
      </w:r>
      <w:r w:rsidR="00DF3696">
        <w:t>F</w:t>
      </w:r>
      <w:r>
        <w:t xml:space="preserve">ederación de </w:t>
      </w:r>
      <w:r w:rsidR="00DF3696">
        <w:t>R</w:t>
      </w:r>
      <w:r>
        <w:t xml:space="preserve">odeo </w:t>
      </w:r>
      <w:r w:rsidR="00DF3696">
        <w:t>C</w:t>
      </w:r>
      <w:r>
        <w:t>hileno</w:t>
      </w:r>
      <w:r w:rsidR="000D4065">
        <w:t xml:space="preserve">. Cometidos por el socio federado Perteneciente al </w:t>
      </w:r>
      <w:r w:rsidR="00DF3696">
        <w:t>C</w:t>
      </w:r>
      <w:r w:rsidR="000D4065">
        <w:t xml:space="preserve">lub Lontue, De la Asociación </w:t>
      </w:r>
      <w:r w:rsidR="000470D2">
        <w:t>A</w:t>
      </w:r>
      <w:r w:rsidR="000D4065">
        <w:t xml:space="preserve">gua Negra BENJAMIN CRISTI LE-FORT, Rut: 17.402.046-9, N° de socio 176362. </w:t>
      </w:r>
      <w:r w:rsidR="000470D2">
        <w:t>Durante el desarrollo de la segunda serie libre yo MARCELO GUERRA VILLASECA, Rut: 15.129.067-1, N° de Socio 15129067. Me encontraba participando con el numero tres de la planilla. Recibí insultos reiterados y acusaciones por parte del señor Cristi</w:t>
      </w:r>
      <w:r w:rsidR="00DF3696">
        <w:t xml:space="preserve"> LE-FORT</w:t>
      </w:r>
      <w:r w:rsidR="000470D2">
        <w:t>, durante el desarrollo de la carrera,</w:t>
      </w:r>
      <w:r w:rsidR="000B340E">
        <w:t xml:space="preserve"> en la cual voy al arreo. </w:t>
      </w:r>
      <w:r w:rsidR="00DF3696">
        <w:t>Finalizada la</w:t>
      </w:r>
      <w:r w:rsidR="000B340E">
        <w:t xml:space="preserve"> </w:t>
      </w:r>
      <w:r w:rsidR="000470D2">
        <w:t>tercera</w:t>
      </w:r>
      <w:r w:rsidR="000B340E">
        <w:t xml:space="preserve"> a</w:t>
      </w:r>
      <w:r w:rsidR="000470D2">
        <w:t>tajada</w:t>
      </w:r>
      <w:r w:rsidR="000B340E">
        <w:t>,</w:t>
      </w:r>
      <w:r w:rsidR="000470D2">
        <w:t xml:space="preserve"> </w:t>
      </w:r>
      <w:r w:rsidR="000B340E">
        <w:t>con el novillo detenido en el suelo</w:t>
      </w:r>
      <w:r w:rsidR="000470D2">
        <w:t xml:space="preserve">, </w:t>
      </w:r>
      <w:r w:rsidR="000B340E">
        <w:t xml:space="preserve">CRISTI LE-FORT, a los reiterados insultos sumo </w:t>
      </w:r>
      <w:r w:rsidR="008F339E">
        <w:t>el lanzamiento d</w:t>
      </w:r>
      <w:r w:rsidR="000B340E">
        <w:t>e huevos directos a</w:t>
      </w:r>
      <w:r w:rsidR="008F339E">
        <w:t xml:space="preserve"> mi </w:t>
      </w:r>
      <w:r w:rsidR="000B340E">
        <w:t xml:space="preserve">cuerpo. Dicha situación fue vista por todo el </w:t>
      </w:r>
      <w:r w:rsidR="00DF3696">
        <w:t>público</w:t>
      </w:r>
      <w:r w:rsidR="000B340E">
        <w:t xml:space="preserve"> presente e intervenida oportunamente por el </w:t>
      </w:r>
      <w:r w:rsidR="00DF3696">
        <w:t>presidente</w:t>
      </w:r>
      <w:r w:rsidR="000B340E">
        <w:t xml:space="preserve"> del club Organizar del Rodeo el Señor Julio Guevara N° se Socio</w:t>
      </w:r>
      <w:r w:rsidR="00DF3696">
        <w:t xml:space="preserve"> 36090-2. ADJUNTO video de respaldo de la acusación formulada.</w:t>
      </w:r>
      <w:r w:rsidR="000470D2">
        <w:t xml:space="preserve"> </w:t>
      </w:r>
      <w:r w:rsidR="008F339E">
        <w:t>También solicito se aplique el articulo N°211, en relación con la declaración del capataz del rodeo.</w:t>
      </w:r>
    </w:p>
    <w:p w14:paraId="1D3F7BD1" w14:textId="277DC869" w:rsidR="008F339E" w:rsidRDefault="008F339E" w:rsidP="00DF3696">
      <w:pPr>
        <w:jc w:val="both"/>
      </w:pPr>
    </w:p>
    <w:p w14:paraId="1F7E2290" w14:textId="4500AD8D" w:rsidR="008F339E" w:rsidRDefault="008F339E" w:rsidP="00DF3696">
      <w:pPr>
        <w:jc w:val="both"/>
      </w:pPr>
    </w:p>
    <w:p w14:paraId="460EDFC0" w14:textId="7C87D5E6" w:rsidR="008F339E" w:rsidRDefault="008F339E" w:rsidP="00DF3696">
      <w:pPr>
        <w:jc w:val="both"/>
      </w:pPr>
      <w:r>
        <w:t>Atte.</w:t>
      </w:r>
    </w:p>
    <w:p w14:paraId="0225E2CD" w14:textId="2D70A9E6" w:rsidR="008F339E" w:rsidRDefault="008F339E" w:rsidP="00DF3696">
      <w:pPr>
        <w:jc w:val="both"/>
      </w:pPr>
      <w:r>
        <w:t>Marcelo Guerra Villaseca.</w:t>
      </w:r>
    </w:p>
    <w:sectPr w:rsidR="008F3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F4"/>
    <w:rsid w:val="000470D2"/>
    <w:rsid w:val="000B340E"/>
    <w:rsid w:val="000D4065"/>
    <w:rsid w:val="002F1B26"/>
    <w:rsid w:val="003E1EF4"/>
    <w:rsid w:val="00660170"/>
    <w:rsid w:val="008F339E"/>
    <w:rsid w:val="00990C2A"/>
    <w:rsid w:val="00CD26EB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9787"/>
  <w15:chartTrackingRefBased/>
  <w15:docId w15:val="{C7D2BBC3-2821-472B-B674-BEFCD10A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Guerra Villaseca</dc:creator>
  <cp:keywords/>
  <dc:description/>
  <cp:lastModifiedBy>Gonzalo Urrutia</cp:lastModifiedBy>
  <cp:revision>2</cp:revision>
  <dcterms:created xsi:type="dcterms:W3CDTF">2022-05-30T17:28:00Z</dcterms:created>
  <dcterms:modified xsi:type="dcterms:W3CDTF">2022-05-30T17:28:00Z</dcterms:modified>
</cp:coreProperties>
</file>